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65" w:rsidRPr="00D34164" w:rsidRDefault="00DB53F6">
      <w:pPr>
        <w:rPr>
          <w:b/>
          <w:sz w:val="28"/>
          <w:szCs w:val="28"/>
        </w:rPr>
      </w:pPr>
      <w:r w:rsidRPr="00D34164">
        <w:rPr>
          <w:b/>
          <w:sz w:val="28"/>
          <w:szCs w:val="28"/>
        </w:rPr>
        <w:t>Εργασίες που παρελήφθησαν</w:t>
      </w:r>
    </w:p>
    <w:tbl>
      <w:tblPr>
        <w:tblW w:w="11224" w:type="dxa"/>
        <w:tblInd w:w="93" w:type="dxa"/>
        <w:tblLook w:val="04A0" w:firstRow="1" w:lastRow="0" w:firstColumn="1" w:lastColumn="0" w:noHBand="0" w:noVBand="1"/>
      </w:tblPr>
      <w:tblGrid>
        <w:gridCol w:w="440"/>
        <w:gridCol w:w="1921"/>
        <w:gridCol w:w="1647"/>
        <w:gridCol w:w="5655"/>
        <w:gridCol w:w="1561"/>
      </w:tblGrid>
      <w:tr w:rsidR="00D34164" w:rsidRPr="00D34164" w:rsidTr="00D34164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Επώνυμο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Όνομα</w:t>
            </w: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Όνομα έργου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Κατηγορία έργου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ΑΓΓΕΛΟΠΟΥΛΟΥ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ΟΛΓΑ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Manapouri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Power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Station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Υδροηλεκτρικό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Νικολάου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Αθηνά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val="en-US" w:eastAsia="el-GR"/>
              </w:rPr>
              <w:t>Riviere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val="en-US" w:eastAsia="el-GR"/>
              </w:rPr>
              <w:t>-du-Moulin Wind Farm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Αιολικό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ΑΚΤΥΠΗΣ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ΚΩΝΣΤΑΝΤΙΝΟΣ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JERICHO RISE WIND FARM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Αιολικό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Αναγνωστόπουλος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Χαράλαμπος 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Alqueva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Dam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Υδροηλεκτρικό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Αντωνιάδης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Θωμάς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LaSalle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County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Generating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Station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Πυρηνικό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Αντωνιαδης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Νικολαος</w:t>
            </w:r>
            <w:proofErr w:type="spellEnd"/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The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Dalles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Dam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Υδροηλεκτρικό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Αντωνίου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Νίκος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val="en-US" w:eastAsia="el-GR"/>
              </w:rPr>
              <w:t>Kozienice Coal-fired Power Station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Άνθρακα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Βαϊδάνης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Έκτωρ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Neurath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Power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Station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Άνθρακα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Βουμβάκη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Μαρία 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Navrongo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Solar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Power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Plant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Ηλιακό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ΓΙΑΚΑΛΟΣ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ΕΥΑΓΓΕΛΟΣ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Αιολικό Πάρκο ''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Ημεροβίγλι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''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Αιολικό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ΓΙΑΝΝΟΠΟΥΛΟΣ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ΖΩΗΣ-ΙΩΑΝΝΗΣ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SAMSO THE GREEN ISLAND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Αιολικό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Γιασιά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Βάγια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Interceptor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Ηλιακό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Γιούργας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Αλέξανδρος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Susan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River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Solar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Farm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Ηλιακό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ΓΚΛΑΒΑΣ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ΠΑΝΑΓΙΩΤΗΣ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ΦΩΤΟΒΟΛΤΑΙΚΟ ΠΑΡΚΟ ΣΤΗΝ ΜΗΛΟ (ΜΑΡΑΒΙΤΕΣ)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Ηλιακό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ΓΚΟΥΝΤΟΥΡΑ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ΧΡΙΣΤΙΝΑ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Bui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Dam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Υδροηλεκτρικό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Γκούτης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Κωνσταντίνος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val="en-US" w:eastAsia="el-GR"/>
              </w:rPr>
              <w:t>John Day Dam-Oregon/Washington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Υδροηλεκτρικό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ΔΑΦΝΗΣ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ΣΠΥΡΙΔΩΝ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Meadow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lake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wind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farm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Αιολικό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ΔΕΚΑΖΟΥ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ΣΟΦΙΑ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val="en-US" w:eastAsia="el-GR"/>
              </w:rPr>
              <w:t>Dangjin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Power Station South Korea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Άνθρακα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Δελάκης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Δημήτριος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Αιολικό Πάρκο Πλαστικά Κρήτης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Αιολικό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ΔΕΜΕΡΤΖΗ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ΑΝΝΑ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Φράγμα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Jurún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Marinalá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Υδροηλεκτρικό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Δημάκη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Κωνσταντίνα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Ashta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Hydropower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Plant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Υδροηλεκτρικό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Διονυσοπούλου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Γεωργία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Τερματικός Σταθμός Υγροποιημένου Φυσικού Αερίου στη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Ρεβυθούσα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Φυσικού αερίου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Ζαΐμης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Βασίλειος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Φωτοβολταϊκά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σε στέγη βιομηχανικού κτιρίου στα Μαλάματα Φωκίδας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Ηλιακό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Ζερβος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Ανδρεας</w:t>
            </w:r>
            <w:proofErr w:type="spellEnd"/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Αιολικό πάρκο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Χανδρά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στην ανατολική Κρήτη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Αιολικό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Ziomek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Sebastian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Aleksander</w:t>
            </w:r>
            <w:proofErr w:type="spellEnd"/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Połaniec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Power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Station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Βιομάζα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Ιστσέν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Ιωάννα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Φράγμα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Τσινπίν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Υδροηλεκτρικό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ΚΑΛΥΒΑΣ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ΑΝΔΡΕΑΣ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WindFloat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Atlantic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Αιολικό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Καλφάογλου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Άννα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ΚΑΤΑΣΚΕΥΗ ΑΙΟΛΙΚΟΥ ΠΑΡΚΟΥ ΙΣΧΥΟΣ 20 MW ΣΤΗ ΘΕΣΗ ΜΑΥΡΟΠΛΑΓΙΑ-ΚΑΣΤΡΟ, ΔΗΜΟΤΙΚΗΣ ΕΝΟΤΗΤΑΣ ΔΕΡΒΕΝΟΧΩΡΙΩΝ, ΔΗΜΟΥ ΤΑΝΑΓΡΑΣ, Π.Ε. ΒΟΙΩΤΙΑΣ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Αιολικό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29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ΚΑΝΑΤΣΙ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ΤΖΟΥΛΙΑΝ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Cortes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la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Muela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Υδροηλεκτρικό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Καπαρέλου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Αγγελική Μαρία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val="en-US" w:eastAsia="el-GR"/>
              </w:rPr>
              <w:t>Kaukaan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val="en-US" w:eastAsia="el-GR"/>
              </w:rPr>
              <w:t>Voima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Oy - Biomass-fired Power Plant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Βιομάζα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31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Καππάτος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Ανδρέας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μονάδα συνδυασμένου κύκλου ισχύος 775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mw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Ντενιζλί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, Τουρκία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Φυσικού αερίου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32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Καραγιάννη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Αθανασία Δέσποινα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Blackspring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Ridge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Wind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Project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Αιολικό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33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Καραδήμας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Πέτρος Παναγιώτης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El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val="en-US" w:eastAsia="el-GR"/>
              </w:rPr>
              <w:t>Arrayán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Wind Farm Project, Chile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Αιολικό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34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Καραμπίνης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Γεώργιος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Limestone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Generating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Station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Υδροηλεκτρικό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35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Κατσίκας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Βασίλειος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Mariveles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Power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Plant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Άνθρακα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36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Κεμερίδης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Μάριος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val="en-US" w:eastAsia="el-GR"/>
              </w:rPr>
              <w:t>Bratsk Hydroelectric Power Plant/50 years of Great October(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Братская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ГЭС</w:t>
            </w:r>
            <w:r w:rsidRPr="00D34164">
              <w:rPr>
                <w:rFonts w:ascii="Calibri" w:eastAsia="Times New Roman" w:hAnsi="Calibri" w:cs="Calibri"/>
                <w:color w:val="000000"/>
                <w:lang w:val="en-US" w:eastAsia="el-GR"/>
              </w:rPr>
              <w:t>/50-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летия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Великого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Октября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val="en-US" w:eastAsia="el-GR"/>
              </w:rPr>
              <w:t>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Υδροηλεκτρικό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37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Κονταράτος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Αντώνιος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La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Grande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1 -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Generating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Station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Υδροηλεκτρικό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38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Κοτσίκα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Ειρήνη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Gentilly-2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Nuclear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Generating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Station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Πυρηνικό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39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ΚΟΥΛΟΥΜΠΡΗΣ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ΑΝΔΡΕΑΣ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Rawson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Wind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Farm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Αιολικό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Κουτάντου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Παναγιώτα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Papalote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Creek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wind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farm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Αιολικό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41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ΚΟΥΤΣΟΔΟΝΤΗ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ΑΙΚΑΤΕΡΙΝΗ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Tengger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Desert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Solar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Park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Ηλιακό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42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ΚΡΙΕΜΑΔΗΣ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ΝΙΚΟΛΑΟΣ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Khmelnytskyi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Nuclear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Power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Plant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Πυρηνικό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43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ΚΩΝΣΤΑΝΤΙΝΟΥ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ΡΑΦΑΕΛΑ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Αλεξίγρος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Αιολικό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44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ΚΩΝΣΤΑΝΤΙΝΟΥ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ΑΘΑΝΑΣΙΟΣ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val="en-US" w:eastAsia="el-GR"/>
              </w:rPr>
              <w:t>Tailem Bend Solar Power Project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Αιολικό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45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Κωστοβασίλη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Όλγα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Kurnool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Ultra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Solar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Park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Ηλιακό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46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ΛΑΖΟΥΡΑΣ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ΓΙΏΡΓΟΣ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Eurus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Wind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Farm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Αιολικό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47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ΛΕΙΒΑΔΑΡΟΣ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ΙΩΑΝΝΗΣ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Kureimat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Power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Plant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OTS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Φυσικού αερίου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48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ΛΥΜΠΕΡΗΣ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ΕΛΕΥΘΕΡΙΟΣ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Roscoe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Wind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Farm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Αιολικό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49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Μακρή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Δήμητρα 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the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val="en-US" w:eastAsia="el-GR"/>
              </w:rPr>
              <w:t>Lauca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hydroelectric power station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Υδροηλεκτρικό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ΜΑΝΤΑΣ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ΝΙΚΟΛΑΟΣ ΑΝΔΡΕΑΣ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Desert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Wind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Farm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Αιολικό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51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Μαραγκός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Μάνθος</w:t>
            </w:r>
            <w:proofErr w:type="spellEnd"/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val="en-US" w:eastAsia="el-GR"/>
              </w:rPr>
              <w:t>Kincardine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floating off shore wind farm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Αιολικό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52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Μαρινάκης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Δημήτριος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360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φωτοβολταϊκά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πλαίσια των 220W στον Ξερόκαμπο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Βαχού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, Δήμου Βιάννου, Ηράκλειο Κρήτης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Ηλιακό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53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Μαυρίκου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Βαρβάρα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Callaway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Nuclear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Generating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Station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Πυρηνικό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54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Μεμα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Τζενσιλ</w:t>
            </w:r>
            <w:proofErr w:type="spellEnd"/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Hanbit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Πυρηνικό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55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Μέρμηγκας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Παντελής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Rovigo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Solar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park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Ηλιακό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56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Μητροπούλου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Μαρία Παναγιώτα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val="en-US" w:eastAsia="el-GR"/>
              </w:rPr>
              <w:t>St. Lucie Nuclear Power Plant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Πυρηνικό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57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Μητσοπούλου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Βασιλική-Ελένη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Granite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Reliable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Wind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Farm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Αιολικό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58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Μοσχονάς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Δημήτρης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ΜΥΗΣ Ελεούσα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Υδροηλεκτρικό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59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Μπακογιάννης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Νικόλαος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Mount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Signal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Solar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Ηλιακό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ΜΠΑΡΜΠΑΣ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ΑΝΑΣΤΑΣΙΟΣ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Twin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Groves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Wind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Farm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Αιολικό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61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ΜΠΕΤΑΣ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ΚΩΝΣΤΑΝΤΙΝΟΣ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Yangjiang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Nuclear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Power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Station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Πυρηνικό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62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Μπετίκογλου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Ηλίας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Amistad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Dam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Υδροηλεκτρικό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63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ΜΠΙΣΤΟΥΡΑ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ΧΡΥΣΑΝΘΗ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Rocky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Reach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Dam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Υδροηλεκτρικό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64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ΜΠΙΣΥΡΗΣ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ΚΩΝΣΤΑΝΤΙΝΟΣ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Guadarranque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Solar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Power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Plant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Ηλιακό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65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Μπρουμάς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Κορνήλιος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Αιολικό πάρκο Ασκιού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Αιολικό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66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Μυλωνάς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Παναγιώτης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Το νησί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eigg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Αιολικό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67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ΝΑΣΟΠΟΥΛΟΣ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ΓΙΩΡΓΟΣ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Itumbiara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Dam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Υδροηλεκτρικό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68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Ντιγριντάκη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Καλλιόπη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Ajos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Αιολικό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69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ΞΑΝΘΑΚΟΥ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ΤΙΤΙΚΑ ΛΥΔΙΑ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WindFloat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Atlantic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, Πορτογαλία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Αιολικό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70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Παγουλάτου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Παυλίνα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Graciosa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Hybrid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Power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Plant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Υβριδικό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71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Παπαγεωργίου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Γεώργιος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Meldahl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Hydroelectric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Power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Plant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Υδροηλεκτρικό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72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Παπουτσής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Γεώργιος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val="en-US" w:eastAsia="el-GR"/>
              </w:rPr>
              <w:t>Nordsee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One Offshore Wind Farm, </w:t>
            </w: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Γερμανία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Αιολικό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73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ΠΑΡΘΕΝΙΟΥ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ΑΘΑΝΑΣΙΑ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The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Dalles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Dam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Υδροηλεκτρικό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74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ΠΕΡΔΙΚΗ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ΜΑΡΙΑ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Temelin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Nuclear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Power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Plant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Πυρηνικό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75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Περιβολάρη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Ελισάβετ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Wudongde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Dam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Υδροηλεκτρικό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76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Πέτση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Πανωραία</w:t>
            </w:r>
            <w:proofErr w:type="spellEnd"/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Race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Bank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Wind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Farm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Αιολικό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77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Πιουσκούλογλου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Δέσποινα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Krško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Nuclear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Power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Plant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Πυρηνικό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78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ΠΛΑΣΤΗΡΑΣ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ΓΕΩΡΓΙΟΣ 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Burfell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Hydroelectric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Power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Station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Υδροηλεκτρικό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79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ΠΥΡΓΑΚΗΣ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ΗΛΙΑΣ 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borrsele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1&amp;2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Αιολικό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80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Σακοράφας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Λάμπρος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Numurkah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Solar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Farm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Ηλιακό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81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Σιράπογλου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Μάριος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Shams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Solar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Power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Station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Ηλιακό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lang w:eastAsia="el-GR"/>
              </w:rPr>
              <w:t>82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lang w:eastAsia="el-GR"/>
              </w:rPr>
              <w:t>Σφακιανούδη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lang w:eastAsia="el-GR"/>
              </w:rPr>
              <w:t xml:space="preserve"> Αιολικό πάρκο </w:t>
            </w:r>
            <w:proofErr w:type="spellStart"/>
            <w:r w:rsidRPr="00D34164">
              <w:rPr>
                <w:rFonts w:ascii="Calibri" w:eastAsia="Times New Roman" w:hAnsi="Calibri" w:cs="Calibri"/>
                <w:lang w:eastAsia="el-GR"/>
              </w:rPr>
              <w:t>Γκάλγουεϊ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lang w:eastAsia="el-GR"/>
              </w:rPr>
              <w:t>Αιολικό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83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Τασάκος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Κωνσταντίνος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Φράγμα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Fort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Randall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Υδροηλεκτρικό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84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Τζαννή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Αικατερίνη 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Sachal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Wind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Power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Project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Αιολικό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85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ΤΖΑΡΟ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ΑΓΓΕΛΟΣ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Cookhouse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Wind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House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Αιολικό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86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Τσαγρή</w:t>
            </w:r>
            <w:proofErr w:type="spellEnd"/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Σοφία</w:t>
            </w: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Jiangxia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Tidal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Power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Station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Θαλάσσιο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87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ΤΣΑΝΤΡΙΖΟΥ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ΙΩΑΝΝΑ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Bungala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Solar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Power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Project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Ηλιακό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88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Τσερλεντάκης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Νικήτας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Solar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Energy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Generating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Systems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Ηλιακό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89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Τσολούδη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Χριστίνα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Solar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Star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Ηλιακό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90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ΧΑΪΔΕΜΕΝΟΣ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ΝΙΚΟΛΑΟΣ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Kathu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Solar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Park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Ηλιακό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91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ΧΑΛΙΜΟΥΡΔΑ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ΚΩΝΣΤΑΝΤΙΝΑ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RECORD HILL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Αιολικό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92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ΧΑΤΖΗΔΗΜΗΤΡΙΟΥ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ΗΛΙΑΣ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Watts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Bar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Nuclear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Plant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Πυρηνικό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93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Χόζας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FC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Σάντρα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Triton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knoll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Αιολικό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94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ΧΟΥΤΚΑ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ΜΑΡΙΓΚΛΕΝ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Project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West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Wind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Αιολικό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95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ΧΡΙΣΤΟΔΟΥΛΟΥ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ΚΛΕΙΤΟΣ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Zadar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IV (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Croatia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Αιολικό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96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Χριστοφορίδης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Νικόλαος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Ōi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Nuclear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Power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Plant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Πυρηνικό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97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Χριστοφορίδης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Βλαδίμηρος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Souapiti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Hydropower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Station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Υδροηλεκτρικό</w:t>
            </w:r>
          </w:p>
        </w:tc>
      </w:tr>
      <w:tr w:rsidR="00D34164" w:rsidRPr="00D34164" w:rsidTr="00D3416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98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Ψυχογυιός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Δημήτρης 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Aura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Solar</w:t>
            </w:r>
            <w:proofErr w:type="spellEnd"/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64" w:rsidRPr="00D34164" w:rsidRDefault="00D34164" w:rsidP="00D3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34164">
              <w:rPr>
                <w:rFonts w:ascii="Calibri" w:eastAsia="Times New Roman" w:hAnsi="Calibri" w:cs="Calibri"/>
                <w:color w:val="000000"/>
                <w:lang w:eastAsia="el-GR"/>
              </w:rPr>
              <w:t>Ηλιακό</w:t>
            </w:r>
          </w:p>
        </w:tc>
      </w:tr>
    </w:tbl>
    <w:p w:rsidR="00DB53F6" w:rsidRPr="00DB53F6" w:rsidRDefault="00DB53F6"/>
    <w:sectPr w:rsidR="00DB53F6" w:rsidRPr="00DB53F6" w:rsidSect="00D3416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91"/>
    <w:rsid w:val="00193A91"/>
    <w:rsid w:val="00B53865"/>
    <w:rsid w:val="00D34164"/>
    <w:rsid w:val="00DB53F6"/>
    <w:rsid w:val="00FC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7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938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2021-12-11T15:27:00Z</dcterms:created>
  <dcterms:modified xsi:type="dcterms:W3CDTF">2021-12-11T16:59:00Z</dcterms:modified>
</cp:coreProperties>
</file>